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theme/theme2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C1C" w:rsidRPr="00B33C1C" w:rsidRDefault="00B33C1C" w:rsidP="00B33C1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</w:pP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t>When you're talkin' to yourself</w:t>
      </w: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br/>
        <w:t>And nobody's home</w:t>
      </w: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br/>
        <w:t>You can fool yourself</w:t>
      </w: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br/>
        <w:t>You came in this world alone</w:t>
      </w: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br/>
        <w:t>(Alone)</w:t>
      </w:r>
    </w:p>
    <w:p w:rsidR="00B33C1C" w:rsidRPr="00B33C1C" w:rsidRDefault="00B33C1C" w:rsidP="00B33C1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</w:pP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t>So nobody ever told you baby</w:t>
      </w: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br/>
        <w:t>How it was gonna be</w:t>
      </w: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br/>
        <w:t>So what'll happen to you baby</w:t>
      </w: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br/>
        <w:t>Guess we'll have to wait and see</w:t>
      </w: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br/>
        <w:t>One, two</w:t>
      </w:r>
    </w:p>
    <w:p w:rsidR="00B33C1C" w:rsidRPr="00B33C1C" w:rsidRDefault="00B33C1C" w:rsidP="00B33C1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</w:pP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t>Old at heart but I'm only twenty eight</w:t>
      </w: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br/>
        <w:t>And I'm much too young</w:t>
      </w: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br/>
        <w:t>To let love break my heart</w:t>
      </w: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br/>
        <w:t>Young at heart but it's getting much too late</w:t>
      </w: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br/>
        <w:t>To find ourselves so far apart</w:t>
      </w:r>
    </w:p>
    <w:p w:rsidR="00B33C1C" w:rsidRPr="00B33C1C" w:rsidRDefault="00B33C1C" w:rsidP="00B33C1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</w:pP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t>I don't know how you're s'posed to find me lately</w:t>
      </w: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br/>
        <w:t>An what more could you ask from me</w:t>
      </w: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br/>
        <w:t>How could you say that I never needed you</w:t>
      </w: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br/>
        <w:t>When you took everything</w:t>
      </w: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br/>
        <w:t>Said you took everything from me</w:t>
      </w:r>
    </w:p>
    <w:p w:rsidR="00B33C1C" w:rsidRPr="00B33C1C" w:rsidRDefault="00B33C1C" w:rsidP="00B33C1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</w:pP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t xml:space="preserve">Young at heart </w:t>
      </w:r>
      <w:proofErr w:type="spellStart"/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t>an</w:t>
      </w:r>
      <w:proofErr w:type="spellEnd"/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t xml:space="preserve"> it gets so hard to wait</w:t>
      </w: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br/>
        <w:t>When no one I know can seem to help me now</w:t>
      </w: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br/>
        <w:t xml:space="preserve">Old at heart but I </w:t>
      </w:r>
      <w:proofErr w:type="spellStart"/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t>musn't</w:t>
      </w:r>
      <w:proofErr w:type="spellEnd"/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t xml:space="preserve"> hesitate</w:t>
      </w: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br/>
        <w:t>If I'm to find my own way out</w:t>
      </w:r>
    </w:p>
    <w:p w:rsidR="00B33C1C" w:rsidRPr="00B33C1C" w:rsidRDefault="00B33C1C" w:rsidP="00B33C1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</w:pP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t xml:space="preserve">Still </w:t>
      </w:r>
      <w:proofErr w:type="spellStart"/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t>talkin</w:t>
      </w:r>
      <w:proofErr w:type="spellEnd"/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t>' to myself</w:t>
      </w: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br/>
        <w:t>And nobody's home</w:t>
      </w: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br/>
        <w:t>(Alone)</w:t>
      </w:r>
    </w:p>
    <w:p w:rsidR="00B33C1C" w:rsidRPr="00B33C1C" w:rsidRDefault="00B33C1C" w:rsidP="00B33C1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</w:pP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t>So nobody ever told us baby</w:t>
      </w: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br/>
        <w:t xml:space="preserve">How it was </w:t>
      </w:r>
      <w:proofErr w:type="spellStart"/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t>gonna</w:t>
      </w:r>
      <w:proofErr w:type="spellEnd"/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t xml:space="preserve"> be</w:t>
      </w: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br/>
        <w:t>So what'll happen to us baby</w:t>
      </w: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br/>
        <w:t>Guess we'll have to wait and see</w:t>
      </w:r>
    </w:p>
    <w:p w:rsidR="00B33C1C" w:rsidRPr="00B33C1C" w:rsidRDefault="00B33C1C" w:rsidP="00B33C1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</w:pP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t>When I find out all the reasons</w:t>
      </w: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br/>
        <w:t>Maybe I'll find another way</w:t>
      </w: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br/>
        <w:t>Find another day</w:t>
      </w: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br/>
        <w:t>With all the changing seasons of my life</w:t>
      </w: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br/>
        <w:t>Maybe I'll get it right next time</w:t>
      </w: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br/>
        <w:t>An now that you've been broken down</w:t>
      </w: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br/>
        <w:t>Got your head out of the clouds</w:t>
      </w: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br/>
        <w:t>You're back down on the ground</w:t>
      </w:r>
    </w:p>
    <w:p w:rsidR="00B33C1C" w:rsidRPr="00B33C1C" w:rsidRDefault="00B33C1C" w:rsidP="00B33C1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</w:pP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t>And you don't talk so loud</w:t>
      </w: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br/>
        <w:t>An you don't walk so proud</w:t>
      </w: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br/>
        <w:t>Any more, and what for</w:t>
      </w:r>
    </w:p>
    <w:p w:rsidR="00B33C1C" w:rsidRPr="00B33C1C" w:rsidRDefault="00B33C1C" w:rsidP="00B33C1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</w:pP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t>Well I jumped into the river</w:t>
      </w: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br/>
        <w:t>Too many times to make it home</w:t>
      </w: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br/>
        <w:t>I'm out here on my own, an drifting all alone</w:t>
      </w: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br/>
      </w: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lastRenderedPageBreak/>
        <w:t>If it doesn't show give it time</w:t>
      </w: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br/>
        <w:t>To read between the lines</w:t>
      </w:r>
    </w:p>
    <w:p w:rsidR="00B33C1C" w:rsidRPr="00B33C1C" w:rsidRDefault="00B33C1C" w:rsidP="00B33C1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</w:pPr>
      <w:proofErr w:type="spellStart"/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t>'Cause</w:t>
      </w:r>
      <w:proofErr w:type="spellEnd"/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t xml:space="preserve"> I see the storm getting closer</w:t>
      </w: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br/>
        <w:t>And the waves they get so high</w:t>
      </w: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br/>
        <w:t>Seems everything we've ever known's here</w:t>
      </w: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br/>
        <w:t>Why must it drift away and die</w:t>
      </w:r>
    </w:p>
    <w:p w:rsidR="00B33C1C" w:rsidRPr="00B33C1C" w:rsidRDefault="00B33C1C" w:rsidP="00B33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</w:pP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t>I'll never find anyone to replace you</w:t>
      </w: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br/>
        <w:t>Guess I'll have to make it through, this time - oh this time</w:t>
      </w: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br/>
        <w:t>Without you</w:t>
      </w: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br/>
        <w:t>I knew the storm was getting closer</w:t>
      </w: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br/>
        <w:t>And all my friends said I was high</w:t>
      </w: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br/>
        <w:t>But everything we've ever known's here</w:t>
      </w:r>
      <w:r w:rsidRPr="00B33C1C"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  <w:br/>
        <w:t>I never wanted it to die</w:t>
      </w:r>
    </w:p>
    <w:p w:rsidR="00C55D17" w:rsidRPr="00B33C1C" w:rsidRDefault="00B33C1C">
      <w:pPr>
        <w:rPr>
          <w:lang w:val="en-US"/>
        </w:rPr>
      </w:pPr>
      <w:bookmarkStart w:id="0" w:name="_GoBack"/>
      <w:bookmarkEnd w:id="0"/>
    </w:p>
    <w:sectPr w:rsidR="00C55D17" w:rsidRPr="00B33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1C"/>
    <w:rsid w:val="00784C9A"/>
    <w:rsid w:val="00B33C1C"/>
    <w:rsid w:val="00C5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AC0E8-25A8-491B-801D-118145DC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46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4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60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53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26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09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157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2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31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2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0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79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98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725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400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3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9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14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7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4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7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53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2.xml>VWlPLUNURntNcl9Cb25kX2hlcmUnc195b3VyX21lc3NhZ2U6U0tZRkFMTH0=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Laszlo Erdodi</dc:creator>
  <cp:keywords/>
  <dc:description/>
  <cp:lastModifiedBy>Laszlo Erdodi</cp:lastModifiedBy>
  <cp:revision>1</cp:revision>
  <dcterms:created xsi:type="dcterms:W3CDTF">2019-03-25T14:52:00Z</dcterms:created>
  <dcterms:modified xsi:type="dcterms:W3CDTF">2019-03-25T14:59:00Z</dcterms:modified>
</cp:coreProperties>
</file>